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9DDE4" w14:textId="1BDA4CC6" w:rsidR="00723868" w:rsidRPr="00C56C3C" w:rsidRDefault="00C7508D" w:rsidP="00C7508D">
      <w:pPr>
        <w:jc w:val="right"/>
        <w:rPr>
          <w:sz w:val="28"/>
          <w:szCs w:val="28"/>
        </w:rPr>
      </w:pPr>
      <w:r w:rsidRPr="00C56C3C">
        <w:rPr>
          <w:sz w:val="28"/>
          <w:szCs w:val="28"/>
        </w:rPr>
        <w:t>Клещенко В. Д.</w:t>
      </w:r>
    </w:p>
    <w:p w14:paraId="14C149D8" w14:textId="2692E465" w:rsidR="00C7508D" w:rsidRPr="00C56C3C" w:rsidRDefault="00C7508D" w:rsidP="00C7508D">
      <w:pPr>
        <w:jc w:val="center"/>
        <w:rPr>
          <w:sz w:val="40"/>
          <w:szCs w:val="40"/>
          <w:lang w:val="en-US"/>
        </w:rPr>
      </w:pPr>
      <w:r w:rsidRPr="00C56C3C">
        <w:rPr>
          <w:sz w:val="40"/>
          <w:szCs w:val="40"/>
        </w:rPr>
        <w:t>Лабораторная работа №1 [</w:t>
      </w:r>
      <w:r w:rsidRPr="00C56C3C">
        <w:rPr>
          <w:sz w:val="40"/>
          <w:szCs w:val="40"/>
          <w:lang w:val="en-US"/>
        </w:rPr>
        <w:t>C</w:t>
      </w:r>
      <w:r w:rsidRPr="00C56C3C">
        <w:rPr>
          <w:sz w:val="40"/>
          <w:szCs w:val="40"/>
        </w:rPr>
        <w:t xml:space="preserve">++ &amp; </w:t>
      </w:r>
      <w:r w:rsidRPr="00C56C3C">
        <w:rPr>
          <w:sz w:val="40"/>
          <w:szCs w:val="40"/>
          <w:lang w:val="en-US"/>
        </w:rPr>
        <w:t>UNIX</w:t>
      </w:r>
      <w:r w:rsidRPr="00C56C3C">
        <w:rPr>
          <w:sz w:val="40"/>
          <w:szCs w:val="40"/>
        </w:rPr>
        <w:t xml:space="preserve">]: </w:t>
      </w:r>
      <w:proofErr w:type="spellStart"/>
      <w:r w:rsidRPr="00C56C3C">
        <w:rPr>
          <w:sz w:val="40"/>
          <w:szCs w:val="40"/>
          <w:lang w:val="en-US"/>
        </w:rPr>
        <w:t>useradd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nano</w:t>
      </w:r>
      <w:r w:rsidRPr="00C56C3C">
        <w:rPr>
          <w:sz w:val="40"/>
          <w:szCs w:val="40"/>
        </w:rPr>
        <w:t xml:space="preserve">, </w:t>
      </w:r>
      <w:proofErr w:type="spellStart"/>
      <w:r w:rsidRPr="00C56C3C">
        <w:rPr>
          <w:sz w:val="40"/>
          <w:szCs w:val="40"/>
          <w:lang w:val="en-US"/>
        </w:rPr>
        <w:t>chmod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docker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GIT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CI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CD</w:t>
      </w:r>
    </w:p>
    <w:p w14:paraId="20ABD2C6" w14:textId="77777777" w:rsidR="00C7508D" w:rsidRDefault="00C7508D" w:rsidP="00C7508D">
      <w:pPr>
        <w:rPr>
          <w:rFonts w:ascii="Arial" w:hAnsi="Arial" w:cs="Arial"/>
          <w:lang w:val="en-US"/>
        </w:rPr>
      </w:pPr>
    </w:p>
    <w:p w14:paraId="7AC1B40B" w14:textId="77777777" w:rsid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Цель</w:t>
      </w:r>
    </w:p>
    <w:p w14:paraId="7424FA16" w14:textId="77777777" w:rsidR="00C7508D" w:rsidRDefault="00C7508D" w:rsidP="00C750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Познакомить студента с основами администрирования программных комплексов в ОС семейства </w:t>
      </w:r>
      <w:r>
        <w:rPr>
          <w:rFonts w:ascii="Arial" w:hAnsi="Arial" w:cs="Arial"/>
          <w:lang w:val="en-US"/>
        </w:rPr>
        <w:t>UNIX</w:t>
      </w:r>
      <w:r>
        <w:rPr>
          <w:rFonts w:ascii="Arial" w:hAnsi="Arial" w:cs="Arial"/>
        </w:rPr>
        <w:t xml:space="preserve">, продемонстрировать особенности виртуализации и контейнеризации, продемонстрировать преимущества использования систем контроля версий (на примере </w:t>
      </w:r>
      <w:r>
        <w:rPr>
          <w:rFonts w:ascii="Arial" w:hAnsi="Arial" w:cs="Arial"/>
          <w:lang w:val="en-US"/>
        </w:rPr>
        <w:t>GIT</w:t>
      </w:r>
      <w:r>
        <w:rPr>
          <w:rFonts w:ascii="Arial" w:hAnsi="Arial" w:cs="Arial"/>
        </w:rPr>
        <w:t>)</w:t>
      </w:r>
    </w:p>
    <w:p w14:paraId="5E027E65" w14:textId="5E8DF2FE" w:rsidR="00C7508D" w:rsidRP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Задача</w:t>
      </w:r>
    </w:p>
    <w:p w14:paraId="7685B42D" w14:textId="3082F7E6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025E0ED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D6C4EE8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F1BFD56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1FD2C21B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736D550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63075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61D77B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53874D0C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08A3B8D4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0BF64CF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  <w:lang w:val="en-US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02F3A98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58BB54F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25B6848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6607443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3FD1315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575EF9B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719F189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7F7FC972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4602435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5759E097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2E09EACE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D81B488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03F79B21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4D06ECAC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1DB2585B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5DF454A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016164D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1066467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в ветку </w:t>
      </w:r>
      <w:proofErr w:type="spellStart"/>
      <w:r>
        <w:rPr>
          <w:rFonts w:ascii="Arial" w:hAnsi="Arial" w:cs="Arial"/>
          <w:u w:val="single"/>
          <w:lang w:val="en-US"/>
        </w:rPr>
        <w:t>prd</w:t>
      </w:r>
      <w:proofErr w:type="spellEnd"/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3EAA7CE8" w14:textId="600D989A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04A442C9" w14:textId="4A9FEEB1" w:rsidR="006E320A" w:rsidRDefault="006E320A" w:rsidP="006E320A">
      <w:pPr>
        <w:rPr>
          <w:rFonts w:ascii="Arial" w:hAnsi="Arial" w:cs="Arial"/>
          <w:b/>
        </w:rPr>
      </w:pPr>
    </w:p>
    <w:p w14:paraId="506609F4" w14:textId="77FE6AA0" w:rsidR="006E320A" w:rsidRDefault="006E320A" w:rsidP="006E320A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Решение</w:t>
      </w:r>
    </w:p>
    <w:p w14:paraId="0621C618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54571E19" w14:textId="7D494378" w:rsidR="006E320A" w:rsidRPr="00175CB9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7EAE4EE5" w14:textId="5298A6BF" w:rsidR="00175CB9" w:rsidRPr="00175CB9" w:rsidRDefault="00175CB9" w:rsidP="00175CB9">
      <w:pPr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41CEA5" wp14:editId="0E85766F">
            <wp:extent cx="2717954" cy="660400"/>
            <wp:effectExtent l="0" t="0" r="6350" b="635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"/>
                    <a:srcRect t="46129" r="73633" b="42481"/>
                    <a:stretch/>
                  </pic:blipFill>
                  <pic:spPr bwMode="auto">
                    <a:xfrm>
                      <a:off x="0" y="0"/>
                      <a:ext cx="2729236" cy="66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7A753" w14:textId="77CE23C5" w:rsidR="006E320A" w:rsidRPr="00B71FBE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3A3F21CC" w14:textId="03A79E2C" w:rsid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A4542D" wp14:editId="7040DE93">
            <wp:extent cx="3394073" cy="431800"/>
            <wp:effectExtent l="0" t="0" r="0" b="6350"/>
            <wp:docPr id="2" name="Рисунок 2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6"/>
                    <a:srcRect l="34" t="55239" r="73063" b="38675"/>
                    <a:stretch/>
                  </pic:blipFill>
                  <pic:spPr bwMode="auto">
                    <a:xfrm>
                      <a:off x="0" y="0"/>
                      <a:ext cx="3456054" cy="43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BBFB2" w14:textId="1C3895B5" w:rsidR="00B71FBE" w:rsidRP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D408FC" wp14:editId="5446C150">
            <wp:extent cx="1117600" cy="301645"/>
            <wp:effectExtent l="0" t="0" r="6350" b="3175"/>
            <wp:docPr id="3" name="Рисунок 3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7"/>
                    <a:srcRect t="73483" r="91021" b="22208"/>
                    <a:stretch/>
                  </pic:blipFill>
                  <pic:spPr bwMode="auto">
                    <a:xfrm>
                      <a:off x="0" y="0"/>
                      <a:ext cx="1132858" cy="30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AF3B7" w14:textId="16087C73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5E9AF6E8" w14:textId="51668ECE" w:rsidR="008F779D" w:rsidRPr="00E36374" w:rsidRDefault="008F779D" w:rsidP="008F779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4ADF3071" wp14:editId="5657920D">
            <wp:extent cx="2590800" cy="690881"/>
            <wp:effectExtent l="0" t="0" r="0" b="0"/>
            <wp:docPr id="4" name="Рисунок 4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8"/>
                    <a:srcRect t="44090" r="72207" b="42734"/>
                    <a:stretch/>
                  </pic:blipFill>
                  <pic:spPr bwMode="auto">
                    <a:xfrm>
                      <a:off x="0" y="0"/>
                      <a:ext cx="2606738" cy="69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rFonts w:ascii="Arial" w:hAnsi="Arial" w:cs="Arial"/>
          <w:lang w:val="en-US"/>
        </w:rPr>
        <w:t xml:space="preserve"> </w:t>
      </w:r>
      <w:r w:rsidR="00E36374">
        <w:rPr>
          <w:noProof/>
        </w:rPr>
        <w:drawing>
          <wp:inline distT="0" distB="0" distL="0" distR="0" wp14:anchorId="66815B56" wp14:editId="72EB45A5">
            <wp:extent cx="1676158" cy="143473"/>
            <wp:effectExtent l="0" t="0" r="635" b="9525"/>
            <wp:docPr id="6" name="Рисунок 6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9980" t="31178" r="71780" b="66046"/>
                    <a:stretch/>
                  </pic:blipFill>
                  <pic:spPr bwMode="auto">
                    <a:xfrm>
                      <a:off x="0" y="0"/>
                      <a:ext cx="1755945" cy="15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noProof/>
        </w:rPr>
        <w:drawing>
          <wp:inline distT="0" distB="0" distL="0" distR="0" wp14:anchorId="4CCBE7E7" wp14:editId="0DB56165">
            <wp:extent cx="989333" cy="329777"/>
            <wp:effectExtent l="0" t="0" r="1270" b="0"/>
            <wp:docPr id="5" name="Рисунок 5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-427" t="88433" r="93159" b="7260"/>
                    <a:stretch/>
                  </pic:blipFill>
                  <pic:spPr bwMode="auto">
                    <a:xfrm>
                      <a:off x="0" y="0"/>
                      <a:ext cx="1006711" cy="33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A825" w14:textId="62AC4969" w:rsidR="006E320A" w:rsidRPr="00843E1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06892CD2" w14:textId="50C596FE" w:rsidR="00843E11" w:rsidRDefault="00843E11" w:rsidP="00843E1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4BB7A8" wp14:editId="329A3614">
            <wp:extent cx="2988734" cy="660052"/>
            <wp:effectExtent l="0" t="0" r="2540" b="698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l="-285" t="79564" r="67361" b="7509"/>
                    <a:stretch/>
                  </pic:blipFill>
                  <pic:spPr bwMode="auto">
                    <a:xfrm>
                      <a:off x="0" y="0"/>
                      <a:ext cx="3013341" cy="66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84C">
        <w:rPr>
          <w:noProof/>
        </w:rPr>
        <w:drawing>
          <wp:inline distT="0" distB="0" distL="0" distR="0" wp14:anchorId="33E4BEE7" wp14:editId="69E1DB3B">
            <wp:extent cx="2633133" cy="981848"/>
            <wp:effectExtent l="0" t="0" r="0" b="889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t="68162" r="66357" b="9536"/>
                    <a:stretch/>
                  </pic:blipFill>
                  <pic:spPr bwMode="auto">
                    <a:xfrm>
                      <a:off x="0" y="0"/>
                      <a:ext cx="2655784" cy="9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E809D" w14:textId="43D8E7EB" w:rsidR="00BD2CCC" w:rsidRDefault="00BD2CCC" w:rsidP="00843E11">
      <w:pPr>
        <w:rPr>
          <w:rFonts w:ascii="Arial" w:hAnsi="Arial" w:cs="Arial"/>
        </w:rPr>
      </w:pPr>
    </w:p>
    <w:p w14:paraId="7345F6E3" w14:textId="5E1D5E78" w:rsidR="00BD2CCC" w:rsidRDefault="00BD2CCC" w:rsidP="00843E11">
      <w:pPr>
        <w:rPr>
          <w:rFonts w:ascii="Arial" w:hAnsi="Arial" w:cs="Arial"/>
        </w:rPr>
      </w:pPr>
    </w:p>
    <w:p w14:paraId="27BE131D" w14:textId="41EFFA21" w:rsidR="00BD2CCC" w:rsidRDefault="00BD2CCC" w:rsidP="00843E11">
      <w:pPr>
        <w:rPr>
          <w:rFonts w:ascii="Arial" w:hAnsi="Arial" w:cs="Arial"/>
        </w:rPr>
      </w:pPr>
    </w:p>
    <w:p w14:paraId="2E5B9F7A" w14:textId="0C01DCD9" w:rsidR="00BD2CCC" w:rsidRDefault="00BD2CCC" w:rsidP="00843E11">
      <w:pPr>
        <w:rPr>
          <w:rFonts w:ascii="Arial" w:hAnsi="Arial" w:cs="Arial"/>
        </w:rPr>
      </w:pPr>
    </w:p>
    <w:p w14:paraId="3E8215EC" w14:textId="77777777" w:rsidR="00BD2CCC" w:rsidRPr="00843E11" w:rsidRDefault="00BD2CCC" w:rsidP="00843E11">
      <w:pPr>
        <w:rPr>
          <w:rFonts w:ascii="Arial" w:hAnsi="Arial" w:cs="Arial"/>
        </w:rPr>
      </w:pPr>
    </w:p>
    <w:p w14:paraId="7403663C" w14:textId="79C9915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DAA5D4" w14:textId="5AED4874" w:rsidR="00E855E2" w:rsidRPr="00E855E2" w:rsidRDefault="00E855E2" w:rsidP="00E855E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AAA56C" wp14:editId="4C893860">
            <wp:extent cx="2379970" cy="618066"/>
            <wp:effectExtent l="0" t="0" r="1905" b="0"/>
            <wp:docPr id="10" name="Рисунок 10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t="3803" r="78051" b="86064"/>
                    <a:stretch/>
                  </pic:blipFill>
                  <pic:spPr bwMode="auto">
                    <a:xfrm>
                      <a:off x="0" y="0"/>
                      <a:ext cx="2409411" cy="6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16421" wp14:editId="500D51FC">
            <wp:extent cx="5363328" cy="660400"/>
            <wp:effectExtent l="0" t="0" r="8890" b="635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998" t="83618" r="51541" b="5992"/>
                    <a:stretch/>
                  </pic:blipFill>
                  <pic:spPr bwMode="auto">
                    <a:xfrm>
                      <a:off x="0" y="0"/>
                      <a:ext cx="5409757" cy="66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F2F8" w14:textId="77777777" w:rsidR="008B17FE" w:rsidRPr="008B17FE" w:rsidRDefault="008B17FE" w:rsidP="008B17FE">
      <w:pPr>
        <w:rPr>
          <w:rFonts w:ascii="Arial" w:hAnsi="Arial" w:cs="Arial"/>
        </w:rPr>
      </w:pPr>
    </w:p>
    <w:p w14:paraId="417600FC" w14:textId="24817C4A" w:rsidR="006E320A" w:rsidRPr="00E12755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1689D862" w14:textId="7B78978A" w:rsidR="00E12755" w:rsidRDefault="00E12755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E935B2B" wp14:editId="648E0815">
            <wp:extent cx="2606173" cy="499110"/>
            <wp:effectExtent l="0" t="0" r="381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/>
                    <a:srcRect t="3773" r="71637" b="86570"/>
                    <a:stretch/>
                  </pic:blipFill>
                  <pic:spPr bwMode="auto">
                    <a:xfrm>
                      <a:off x="0" y="0"/>
                      <a:ext cx="2628267" cy="50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A8104" w14:textId="0C0F1B1B" w:rsidR="00D81AC0" w:rsidRPr="00E12755" w:rsidRDefault="00D81AC0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8F80CC" wp14:editId="0AADCFCD">
            <wp:extent cx="4449060" cy="465667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/>
                    <a:srcRect t="85139" r="50971" b="5738"/>
                    <a:stretch/>
                  </pic:blipFill>
                  <pic:spPr bwMode="auto">
                    <a:xfrm>
                      <a:off x="0" y="0"/>
                      <a:ext cx="4491662" cy="47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A0AE" w14:textId="6F265D99" w:rsidR="006E320A" w:rsidRPr="00DE486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DE1B31D" w14:textId="75F55E0F" w:rsidR="00DE4861" w:rsidRPr="00DE4861" w:rsidRDefault="00DE4861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264AC0" wp14:editId="43EBEDFB">
            <wp:extent cx="3857836" cy="838133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" t="77030" r="55676" b="5864"/>
                    <a:stretch/>
                  </pic:blipFill>
                  <pic:spPr bwMode="auto">
                    <a:xfrm>
                      <a:off x="0" y="0"/>
                      <a:ext cx="3889173" cy="84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12AF3" w14:textId="26D55060" w:rsidR="006E320A" w:rsidRPr="00160AE2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4F824501" w14:textId="1F8FD534" w:rsidR="00DE4861" w:rsidRDefault="00160AE2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947784C" wp14:editId="08229FEC">
            <wp:extent cx="2690495" cy="558741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t="3771" r="71780" b="85810"/>
                    <a:stretch/>
                  </pic:blipFill>
                  <pic:spPr bwMode="auto">
                    <a:xfrm>
                      <a:off x="0" y="0"/>
                      <a:ext cx="2708540" cy="56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17C9">
        <w:rPr>
          <w:noProof/>
        </w:rPr>
        <w:drawing>
          <wp:inline distT="0" distB="0" distL="0" distR="0" wp14:anchorId="7D6DFD27" wp14:editId="2CC5475F">
            <wp:extent cx="4497431" cy="107526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3736" r="51114" b="5484"/>
                    <a:stretch/>
                  </pic:blipFill>
                  <pic:spPr bwMode="auto">
                    <a:xfrm>
                      <a:off x="0" y="0"/>
                      <a:ext cx="4524029" cy="108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F6E4" w14:textId="62F68236" w:rsidR="00BD2CCC" w:rsidRDefault="00BD2CCC" w:rsidP="00DE4861">
      <w:pPr>
        <w:rPr>
          <w:rFonts w:ascii="Arial" w:hAnsi="Arial" w:cs="Arial"/>
        </w:rPr>
      </w:pPr>
    </w:p>
    <w:p w14:paraId="25EE3559" w14:textId="3E81681B" w:rsidR="00BD2CCC" w:rsidRDefault="00BD2CCC" w:rsidP="00DE4861">
      <w:pPr>
        <w:rPr>
          <w:rFonts w:ascii="Arial" w:hAnsi="Arial" w:cs="Arial"/>
        </w:rPr>
      </w:pPr>
    </w:p>
    <w:p w14:paraId="0583A64F" w14:textId="268FD7A7" w:rsidR="00BD2CCC" w:rsidRDefault="00BD2CCC" w:rsidP="00DE4861">
      <w:pPr>
        <w:rPr>
          <w:rFonts w:ascii="Arial" w:hAnsi="Arial" w:cs="Arial"/>
        </w:rPr>
      </w:pPr>
    </w:p>
    <w:p w14:paraId="7750E8EC" w14:textId="77777777" w:rsidR="00BD2CCC" w:rsidRPr="00DE4861" w:rsidRDefault="00BD2CCC" w:rsidP="00DE4861">
      <w:pPr>
        <w:rPr>
          <w:rFonts w:ascii="Arial" w:hAnsi="Arial" w:cs="Arial"/>
        </w:rPr>
      </w:pPr>
    </w:p>
    <w:p w14:paraId="560969CB" w14:textId="47AAB802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7B6204A2" w14:textId="4FEA0A09" w:rsidR="003849CB" w:rsidRDefault="003849CB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F0D3A2" wp14:editId="7F5F32DD">
            <wp:extent cx="2167467" cy="1779077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3465" r="75336" b="10544"/>
                    <a:stretch/>
                  </pic:blipFill>
                  <pic:spPr bwMode="auto">
                    <a:xfrm>
                      <a:off x="0" y="0"/>
                      <a:ext cx="2187696" cy="17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1B8E">
        <w:rPr>
          <w:noProof/>
        </w:rPr>
        <w:drawing>
          <wp:inline distT="0" distB="0" distL="0" distR="0" wp14:anchorId="325C7CB3" wp14:editId="762DA399">
            <wp:extent cx="3364296" cy="1769322"/>
            <wp:effectExtent l="0" t="0" r="762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840" r="69642" b="8776"/>
                    <a:stretch/>
                  </pic:blipFill>
                  <pic:spPr bwMode="auto">
                    <a:xfrm>
                      <a:off x="0" y="0"/>
                      <a:ext cx="3376562" cy="177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FDE66" w14:textId="528D0E4C" w:rsidR="004F1B8E" w:rsidRPr="003849CB" w:rsidRDefault="004F1B8E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6A6416" wp14:editId="6911993A">
            <wp:extent cx="2794000" cy="2281090"/>
            <wp:effectExtent l="0" t="0" r="635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891" r="70497" b="9286"/>
                    <a:stretch/>
                  </pic:blipFill>
                  <pic:spPr bwMode="auto">
                    <a:xfrm>
                      <a:off x="0" y="0"/>
                      <a:ext cx="2803945" cy="228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C6F7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  <w:lang w:val="en-US"/>
        </w:rPr>
      </w:pPr>
      <w:r w:rsidRPr="00FB66E8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3DBCA5C2" w14:textId="20C004EC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0189A608" w14:textId="0DE12A21" w:rsidR="00FB66E8" w:rsidRDefault="00FB66E8" w:rsidP="00FB66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230ECE" wp14:editId="3571FF97">
            <wp:extent cx="2347913" cy="662940"/>
            <wp:effectExtent l="0" t="0" r="0" b="381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/>
                    <a:srcRect l="35404" t="3877" r="42789" b="85177"/>
                    <a:stretch/>
                  </pic:blipFill>
                  <pic:spPr bwMode="auto">
                    <a:xfrm>
                      <a:off x="0" y="0"/>
                      <a:ext cx="2348675" cy="66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6FE9">
        <w:rPr>
          <w:noProof/>
        </w:rPr>
        <w:drawing>
          <wp:inline distT="0" distB="0" distL="0" distR="0" wp14:anchorId="2C2BB56B" wp14:editId="7DE7500B">
            <wp:extent cx="2178338" cy="259080"/>
            <wp:effectExtent l="0" t="0" r="0" b="762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/>
                    <a:srcRect t="40365" r="80502" b="55513"/>
                    <a:stretch/>
                  </pic:blipFill>
                  <pic:spPr bwMode="auto">
                    <a:xfrm>
                      <a:off x="0" y="0"/>
                      <a:ext cx="2198013" cy="26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9EF8F" w14:textId="165E0532" w:rsidR="00EC71E1" w:rsidRPr="00FB66E8" w:rsidRDefault="00EC71E1" w:rsidP="00FB66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193ED4" wp14:editId="12333B1D">
            <wp:extent cx="2545783" cy="130926"/>
            <wp:effectExtent l="0" t="0" r="6985" b="254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/>
                    <a:srcRect t="77537" r="77552" b="20411"/>
                    <a:stretch/>
                  </pic:blipFill>
                  <pic:spPr bwMode="auto">
                    <a:xfrm>
                      <a:off x="0" y="0"/>
                      <a:ext cx="2604207" cy="1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A1021" wp14:editId="0CCDAE3C">
            <wp:extent cx="3118923" cy="114358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8940" r="79010" b="9692"/>
                    <a:stretch/>
                  </pic:blipFill>
                  <pic:spPr bwMode="auto">
                    <a:xfrm>
                      <a:off x="0" y="0"/>
                      <a:ext cx="3280490" cy="12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DD8B" w14:textId="7DC0143F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56818198" w14:textId="461C3E18" w:rsidR="009B2A32" w:rsidRDefault="00DF6900" w:rsidP="00DF6900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6419DF2C" wp14:editId="13FC35FB">
            <wp:extent cx="1887509" cy="755073"/>
            <wp:effectExtent l="0" t="0" r="0" b="6985"/>
            <wp:docPr id="28" name="Рисунок 28" descr="Изображение выглядит как текст, снимок экрана, компьютер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снимок экрана, компьютер, ноутбук&#10;&#10;Автоматически созданное описание"/>
                    <pic:cNvPicPr/>
                  </pic:nvPicPr>
                  <pic:blipFill rotWithShape="1">
                    <a:blip r:embed="rId25"/>
                    <a:srcRect t="5598" r="80759" b="80718"/>
                    <a:stretch/>
                  </pic:blipFill>
                  <pic:spPr bwMode="auto">
                    <a:xfrm>
                      <a:off x="0" y="0"/>
                      <a:ext cx="1901525" cy="76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A32">
        <w:rPr>
          <w:rFonts w:ascii="Arial" w:hAnsi="Arial" w:cs="Arial"/>
          <w:lang w:val="en-US"/>
        </w:rPr>
        <w:t xml:space="preserve"> </w:t>
      </w:r>
      <w:r w:rsidR="009B2A32">
        <w:rPr>
          <w:noProof/>
        </w:rPr>
        <w:drawing>
          <wp:inline distT="0" distB="0" distL="0" distR="0" wp14:anchorId="601999C1" wp14:editId="10B36EB0">
            <wp:extent cx="2326674" cy="498644"/>
            <wp:effectExtent l="0" t="0" r="0" b="0"/>
            <wp:docPr id="29" name="Рисунок 29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26"/>
                    <a:srcRect t="64476" r="77144" b="26815"/>
                    <a:stretch/>
                  </pic:blipFill>
                  <pic:spPr bwMode="auto">
                    <a:xfrm>
                      <a:off x="0" y="0"/>
                      <a:ext cx="2345834" cy="50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A32">
        <w:rPr>
          <w:noProof/>
        </w:rPr>
        <w:drawing>
          <wp:inline distT="0" distB="0" distL="0" distR="0" wp14:anchorId="7943B0E7" wp14:editId="155DB0B1">
            <wp:extent cx="1517015" cy="727363"/>
            <wp:effectExtent l="0" t="0" r="6985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l="-1" t="68000" r="85069" b="19271"/>
                    <a:stretch/>
                  </pic:blipFill>
                  <pic:spPr bwMode="auto">
                    <a:xfrm>
                      <a:off x="0" y="0"/>
                      <a:ext cx="1551496" cy="74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6EF0B" w14:textId="6DF52A1F" w:rsidR="00D53674" w:rsidRPr="009B2A32" w:rsidRDefault="00D53674" w:rsidP="00DF6900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715DD2B5" wp14:editId="10792918">
            <wp:extent cx="2549236" cy="373059"/>
            <wp:effectExtent l="0" t="0" r="3810" b="8255"/>
            <wp:docPr id="31" name="Рисунок 31" descr="Изображение выглядит как текст, снимок экрана, ноутбук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, снимок экрана, ноутбук, черный&#10;&#10;Автоматически созданное описание"/>
                    <pic:cNvPicPr/>
                  </pic:nvPicPr>
                  <pic:blipFill rotWithShape="1">
                    <a:blip r:embed="rId28"/>
                    <a:srcRect t="85001" r="71303" b="7533"/>
                    <a:stretch/>
                  </pic:blipFill>
                  <pic:spPr bwMode="auto">
                    <a:xfrm>
                      <a:off x="0" y="0"/>
                      <a:ext cx="2651262" cy="38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2DDB7" w14:textId="0DAD61A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4F88E9C3" w14:textId="608E0976" w:rsidR="00340027" w:rsidRPr="00340027" w:rsidRDefault="00340027" w:rsidP="0034002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40DEFB9" wp14:editId="1E29B37B">
            <wp:extent cx="2888343" cy="1925782"/>
            <wp:effectExtent l="0" t="0" r="762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9"/>
                    <a:srcRect t="36488" r="51363" b="5861"/>
                    <a:stretch/>
                  </pic:blipFill>
                  <pic:spPr bwMode="auto">
                    <a:xfrm>
                      <a:off x="0" y="0"/>
                      <a:ext cx="2889208" cy="192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05C24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28ABC6CB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60F61AEF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5C741DB6" w14:textId="3CA83C90" w:rsidR="006E320A" w:rsidRPr="0080513C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1D2823AD" w14:textId="008D9FF8" w:rsidR="0080513C" w:rsidRPr="009A18F6" w:rsidRDefault="009A18F6" w:rsidP="0080513C">
      <w:pPr>
        <w:rPr>
          <w:rFonts w:ascii="Arial" w:hAnsi="Arial" w:cs="Arial"/>
          <w:color w:val="44546A" w:themeColor="text2"/>
        </w:rPr>
      </w:pPr>
      <w:r w:rsidRPr="009A18F6">
        <w:rPr>
          <w:rFonts w:ascii="Arial" w:hAnsi="Arial" w:cs="Arial"/>
          <w:color w:val="44546A" w:themeColor="text2"/>
        </w:rPr>
        <w:t>https://github.com/vsevolodkleshchenko/unix-cpp</w:t>
      </w:r>
    </w:p>
    <w:p w14:paraId="6DA4B59E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2D85AD1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2120FDD6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09B6C28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35168F8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2534C73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74CB49A4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35D50F6A" w14:textId="3F326833" w:rsidR="006E320A" w:rsidRPr="009A18F6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69E002CE" w14:textId="76049BF8" w:rsidR="009A18F6" w:rsidRPr="009A18F6" w:rsidRDefault="009A18F6" w:rsidP="009A18F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6D6A9D" wp14:editId="3470AC47">
            <wp:extent cx="2032000" cy="1926960"/>
            <wp:effectExtent l="0" t="0" r="635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0"/>
                    <a:srcRect l="8553" t="34461" r="69499" b="28537"/>
                    <a:stretch/>
                  </pic:blipFill>
                  <pic:spPr bwMode="auto">
                    <a:xfrm>
                      <a:off x="0" y="0"/>
                      <a:ext cx="2037657" cy="193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D32A5" w14:textId="408BC68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4D4CD774" w14:textId="0841B755" w:rsidR="009A18F6" w:rsidRPr="009A18F6" w:rsidRDefault="00D05AA4" w:rsidP="009A18F6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D77A2A4" wp14:editId="6453545D">
            <wp:extent cx="2582334" cy="1592012"/>
            <wp:effectExtent l="0" t="0" r="889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84" t="37502" r="76056" b="37660"/>
                    <a:stretch/>
                  </pic:blipFill>
                  <pic:spPr bwMode="auto">
                    <a:xfrm>
                      <a:off x="0" y="0"/>
                      <a:ext cx="2598246" cy="160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2DB78" wp14:editId="2BFBADAD">
            <wp:extent cx="3297785" cy="6515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83" t="54479" r="75628" b="37412"/>
                    <a:stretch/>
                  </pic:blipFill>
                  <pic:spPr bwMode="auto">
                    <a:xfrm>
                      <a:off x="0" y="0"/>
                      <a:ext cx="3335398" cy="6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EAFF0" wp14:editId="1429D84C">
            <wp:extent cx="3369734" cy="2094720"/>
            <wp:effectExtent l="0" t="0" r="254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68" t="27619" r="62658" b="32845"/>
                    <a:stretch/>
                  </pic:blipFill>
                  <pic:spPr bwMode="auto">
                    <a:xfrm>
                      <a:off x="0" y="0"/>
                      <a:ext cx="3401497" cy="211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CB54F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6BD4A1F1" w14:textId="29E06B36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в ветку </w:t>
      </w:r>
      <w:proofErr w:type="spellStart"/>
      <w:r>
        <w:rPr>
          <w:rFonts w:ascii="Arial" w:hAnsi="Arial" w:cs="Arial"/>
          <w:u w:val="single"/>
          <w:lang w:val="en-US"/>
        </w:rPr>
        <w:t>prd</w:t>
      </w:r>
      <w:proofErr w:type="spellEnd"/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217DC2AC" w14:textId="12FBDCCD" w:rsidR="00BD2CCC" w:rsidRDefault="00BD2CCC" w:rsidP="00BD2CCC">
      <w:pPr>
        <w:rPr>
          <w:rFonts w:ascii="Arial" w:hAnsi="Arial" w:cs="Arial"/>
        </w:rPr>
      </w:pPr>
    </w:p>
    <w:p w14:paraId="6352558D" w14:textId="68A8DB16" w:rsidR="00BD2CCC" w:rsidRDefault="00BD2CCC" w:rsidP="00BD2CCC">
      <w:pPr>
        <w:rPr>
          <w:rFonts w:ascii="Arial" w:hAnsi="Arial" w:cs="Arial"/>
        </w:rPr>
      </w:pPr>
    </w:p>
    <w:p w14:paraId="30E9C52B" w14:textId="133DC4DC" w:rsidR="00BD2CCC" w:rsidRDefault="00BD2CCC" w:rsidP="00BD2CCC">
      <w:pPr>
        <w:rPr>
          <w:rFonts w:ascii="Arial" w:hAnsi="Arial" w:cs="Arial"/>
        </w:rPr>
      </w:pPr>
    </w:p>
    <w:p w14:paraId="43B5F547" w14:textId="368F77F7" w:rsidR="00BD2CCC" w:rsidRDefault="00BD2CCC" w:rsidP="00BD2CCC">
      <w:pPr>
        <w:rPr>
          <w:rFonts w:ascii="Arial" w:hAnsi="Arial" w:cs="Arial"/>
        </w:rPr>
      </w:pPr>
    </w:p>
    <w:p w14:paraId="38FA0A09" w14:textId="6B5FC3CC" w:rsidR="00BD2CCC" w:rsidRDefault="00BD2CCC" w:rsidP="00BD2CCC">
      <w:pPr>
        <w:rPr>
          <w:rFonts w:ascii="Arial" w:hAnsi="Arial" w:cs="Arial"/>
        </w:rPr>
      </w:pPr>
    </w:p>
    <w:p w14:paraId="53E762B8" w14:textId="6EC2FF30" w:rsidR="00BD2CCC" w:rsidRDefault="00BD2CCC" w:rsidP="00BD2CCC">
      <w:pPr>
        <w:rPr>
          <w:rFonts w:ascii="Arial" w:hAnsi="Arial" w:cs="Arial"/>
        </w:rPr>
      </w:pPr>
    </w:p>
    <w:p w14:paraId="49C4C62E" w14:textId="77777777" w:rsidR="00BD2CCC" w:rsidRPr="00BD2CCC" w:rsidRDefault="00BD2CCC" w:rsidP="00BD2CCC">
      <w:pPr>
        <w:rPr>
          <w:rFonts w:ascii="Arial" w:hAnsi="Arial" w:cs="Arial"/>
        </w:rPr>
      </w:pPr>
    </w:p>
    <w:p w14:paraId="5755795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7494C714" w14:textId="77777777" w:rsidR="006E320A" w:rsidRPr="006E320A" w:rsidRDefault="006E320A" w:rsidP="006E320A">
      <w:pPr>
        <w:rPr>
          <w:rFonts w:ascii="Arial" w:hAnsi="Arial" w:cs="Arial"/>
          <w:b/>
        </w:rPr>
      </w:pPr>
    </w:p>
    <w:p w14:paraId="04F7F9F0" w14:textId="4D236F67" w:rsidR="00C7508D" w:rsidRPr="00C7508D" w:rsidRDefault="00C56C3C" w:rsidP="00C7508D">
      <w:r>
        <w:rPr>
          <w:noProof/>
        </w:rPr>
        <w:lastRenderedPageBreak/>
        <w:drawing>
          <wp:inline distT="0" distB="0" distL="0" distR="0" wp14:anchorId="6375991C" wp14:editId="1F851B47">
            <wp:extent cx="3335867" cy="2201567"/>
            <wp:effectExtent l="0" t="0" r="0" b="825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4"/>
                    <a:srcRect l="5701" t="30153" r="66221" b="36903"/>
                    <a:stretch/>
                  </pic:blipFill>
                  <pic:spPr bwMode="auto">
                    <a:xfrm>
                      <a:off x="0" y="0"/>
                      <a:ext cx="3346765" cy="220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84EF" w14:textId="77777777" w:rsidR="00C7508D" w:rsidRPr="00C7508D" w:rsidRDefault="00C7508D"/>
    <w:sectPr w:rsidR="00C7508D" w:rsidRPr="00C750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C0F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1FA4B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08D"/>
    <w:rsid w:val="00003091"/>
    <w:rsid w:val="00160AE2"/>
    <w:rsid w:val="00175CB9"/>
    <w:rsid w:val="00212AED"/>
    <w:rsid w:val="002D4B54"/>
    <w:rsid w:val="00340027"/>
    <w:rsid w:val="003849CB"/>
    <w:rsid w:val="004F1B8E"/>
    <w:rsid w:val="006E320A"/>
    <w:rsid w:val="00723868"/>
    <w:rsid w:val="007C684C"/>
    <w:rsid w:val="0080513C"/>
    <w:rsid w:val="00843E11"/>
    <w:rsid w:val="008B17FE"/>
    <w:rsid w:val="008F779D"/>
    <w:rsid w:val="009A18F6"/>
    <w:rsid w:val="009B2A32"/>
    <w:rsid w:val="00B71FBE"/>
    <w:rsid w:val="00BD2CCC"/>
    <w:rsid w:val="00C317C9"/>
    <w:rsid w:val="00C56C3C"/>
    <w:rsid w:val="00C7508D"/>
    <w:rsid w:val="00D05AA4"/>
    <w:rsid w:val="00D53674"/>
    <w:rsid w:val="00D81AC0"/>
    <w:rsid w:val="00DE4861"/>
    <w:rsid w:val="00DF6900"/>
    <w:rsid w:val="00E12755"/>
    <w:rsid w:val="00E36374"/>
    <w:rsid w:val="00E855E2"/>
    <w:rsid w:val="00EC71E1"/>
    <w:rsid w:val="00F36FE9"/>
    <w:rsid w:val="00FB6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02463"/>
  <w15:chartTrackingRefBased/>
  <w15:docId w15:val="{87CCE88F-7B0D-4701-A0BC-45C147AEC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7508D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508D"/>
    <w:pPr>
      <w:spacing w:line="25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750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1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7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Всеволод Клещенко</dc:creator>
  <cp:keywords/>
  <dc:description/>
  <cp:lastModifiedBy>Всеволод Клещенко</cp:lastModifiedBy>
  <cp:revision>14</cp:revision>
  <dcterms:created xsi:type="dcterms:W3CDTF">2022-03-04T22:02:00Z</dcterms:created>
  <dcterms:modified xsi:type="dcterms:W3CDTF">2022-03-10T18:33:00Z</dcterms:modified>
</cp:coreProperties>
</file>